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Y="1"/>
        <w:tblOverlap w:val="never"/>
        <w:tblW w:w="9805" w:type="dxa"/>
        <w:tblLook w:val="04A0" w:firstRow="1" w:lastRow="0" w:firstColumn="1" w:lastColumn="0" w:noHBand="0" w:noVBand="1"/>
      </w:tblPr>
      <w:tblGrid>
        <w:gridCol w:w="710"/>
        <w:gridCol w:w="4955"/>
        <w:gridCol w:w="1587"/>
        <w:gridCol w:w="1563"/>
        <w:gridCol w:w="990"/>
      </w:tblGrid>
      <w:tr w:rsidR="00362ACD" w:rsidRPr="00E164B2" w:rsidTr="00A40332">
        <w:tc>
          <w:tcPr>
            <w:tcW w:w="9805" w:type="dxa"/>
            <w:gridSpan w:val="5"/>
          </w:tcPr>
          <w:p w:rsidR="00362ACD" w:rsidRDefault="00362ACD" w:rsidP="00A40332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62ACD" w:rsidRDefault="00362ACD" w:rsidP="00A40332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SCHOOL CALENDER AT</w:t>
            </w:r>
            <w:r w:rsidRPr="00E164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 GLANCE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2026-27</w:t>
            </w:r>
          </w:p>
          <w:p w:rsidR="00362ACD" w:rsidRPr="00E164B2" w:rsidRDefault="00362ACD" w:rsidP="00A40332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62ACD" w:rsidRPr="00204FC5" w:rsidTr="00A40332">
        <w:tc>
          <w:tcPr>
            <w:tcW w:w="710" w:type="dxa"/>
          </w:tcPr>
          <w:p w:rsidR="00362ACD" w:rsidRPr="00204FC5" w:rsidRDefault="00362ACD" w:rsidP="00A403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SR NO.</w:t>
            </w:r>
          </w:p>
        </w:tc>
        <w:tc>
          <w:tcPr>
            <w:tcW w:w="4955" w:type="dxa"/>
          </w:tcPr>
          <w:p w:rsidR="00362ACD" w:rsidRPr="00204FC5" w:rsidRDefault="00362ACD" w:rsidP="00A403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PARTICULARS</w:t>
            </w:r>
          </w:p>
        </w:tc>
        <w:tc>
          <w:tcPr>
            <w:tcW w:w="1587" w:type="dxa"/>
          </w:tcPr>
          <w:p w:rsidR="00362ACD" w:rsidRPr="00204FC5" w:rsidRDefault="00362ACD" w:rsidP="00A403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563" w:type="dxa"/>
          </w:tcPr>
          <w:p w:rsidR="00362ACD" w:rsidRPr="00204FC5" w:rsidRDefault="00362ACD" w:rsidP="00A403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990" w:type="dxa"/>
          </w:tcPr>
          <w:p w:rsidR="00362ACD" w:rsidRPr="00204FC5" w:rsidRDefault="00362ACD" w:rsidP="00A403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Total Holidays</w:t>
            </w:r>
          </w:p>
        </w:tc>
      </w:tr>
      <w:tr w:rsidR="00362ACD" w:rsidRPr="00E164B2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 Beginning of classes for class X and Class XII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2/03/2026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NEW SESSION NUR – IX 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04/2026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Wed 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D46F81" w:rsidTr="00A40332"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55" w:type="dxa"/>
          </w:tcPr>
          <w:p w:rsidR="00362ACD" w:rsidRPr="00D46F81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81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ood</w:t>
            </w:r>
            <w:r w:rsidRPr="00D46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riday</w:t>
            </w:r>
          </w:p>
        </w:tc>
        <w:tc>
          <w:tcPr>
            <w:tcW w:w="1587" w:type="dxa"/>
          </w:tcPr>
          <w:p w:rsidR="00362ACD" w:rsidRPr="00D46F81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81">
              <w:rPr>
                <w:rFonts w:ascii="Times New Roman" w:hAnsi="Times New Roman" w:cs="Times New Roman"/>
                <w:b/>
                <w:sz w:val="24"/>
                <w:szCs w:val="24"/>
              </w:rPr>
              <w:t>3/04/2026</w:t>
            </w:r>
          </w:p>
        </w:tc>
        <w:tc>
          <w:tcPr>
            <w:tcW w:w="1563" w:type="dxa"/>
          </w:tcPr>
          <w:p w:rsidR="00362ACD" w:rsidRPr="00D46F81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362ACD" w:rsidRPr="00D46F81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602F77" w:rsidTr="00A40332"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Dr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 R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Ambedkar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Jayanti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14/04/2026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602F77" w:rsidTr="00A40332"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Summer Vacation </w:t>
            </w:r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1/05/2026 to 04/06/2026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</w:t>
            </w: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362ACD" w:rsidRPr="00602F77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Moharam-Tajia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26/06/2026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E164B2" w:rsidTr="00A40332"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Periodic Test -1 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06 to 11 July 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to Sat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602F77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Rath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Yatra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16 July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E164B2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Parent Teacher Meet 1 ( All classes NUR – XII )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26 July 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Independence Day ( Celebration )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15/08/2026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602F77" w:rsidTr="00A40332"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Eid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Milad</w:t>
            </w:r>
            <w:proofErr w:type="spellEnd"/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26/08/2026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Wed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602F77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Raksha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Bandhan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28/08/2026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602F77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Janmashtami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:Holiday</w:t>
            </w:r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4/09/2026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Tr="00A40332"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55" w:type="dxa"/>
          </w:tcPr>
          <w:p w:rsidR="00362ACD" w:rsidRPr="00CE342A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Teachers Day Celebration</w:t>
            </w:r>
          </w:p>
        </w:tc>
        <w:tc>
          <w:tcPr>
            <w:tcW w:w="1587" w:type="dxa"/>
          </w:tcPr>
          <w:p w:rsidR="00362ACD" w:rsidRPr="00CE342A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42A">
              <w:rPr>
                <w:rFonts w:ascii="Times New Roman" w:hAnsi="Times New Roman" w:cs="Times New Roman"/>
                <w:sz w:val="24"/>
                <w:szCs w:val="24"/>
              </w:rPr>
              <w:t>5/09/2026</w:t>
            </w:r>
          </w:p>
        </w:tc>
        <w:tc>
          <w:tcPr>
            <w:tcW w:w="1563" w:type="dxa"/>
          </w:tcPr>
          <w:p w:rsidR="00362ACD" w:rsidRPr="00CE342A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42A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990" w:type="dxa"/>
          </w:tcPr>
          <w:p w:rsidR="00362ACD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F76125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Half Yearly Examination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7 – 21 /09/26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Mon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 Mon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602F77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Ganesh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Chaturthi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Holiday</w:t>
            </w:r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14/09/2026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Mon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F76125" w:rsidTr="00A40332"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55" w:type="dxa"/>
          </w:tcPr>
          <w:p w:rsidR="00362ACD" w:rsidRPr="00F76125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Gandhi </w:t>
            </w:r>
            <w:proofErr w:type="spellStart"/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>Jayanti</w:t>
            </w:r>
            <w:proofErr w:type="spellEnd"/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HOLIDAY</w:t>
            </w:r>
          </w:p>
        </w:tc>
        <w:tc>
          <w:tcPr>
            <w:tcW w:w="1587" w:type="dxa"/>
          </w:tcPr>
          <w:p w:rsidR="00362ACD" w:rsidRPr="00F76125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>02/10/2026</w:t>
            </w:r>
          </w:p>
        </w:tc>
        <w:tc>
          <w:tcPr>
            <w:tcW w:w="1563" w:type="dxa"/>
          </w:tcPr>
          <w:p w:rsidR="00362ACD" w:rsidRPr="00F76125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362ACD" w:rsidRPr="00F76125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 </w:t>
            </w:r>
          </w:p>
        </w:tc>
      </w:tr>
      <w:tr w:rsidR="00362ACD" w:rsidRPr="00E164B2" w:rsidTr="00A40332"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Parent Teacher Meet-2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04/10/2026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602F77" w:rsidTr="00A40332"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Dashera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Ashtami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19 – 20 /10/2026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Mon-Tuesday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</w:tr>
      <w:tr w:rsidR="00362ACD" w:rsidRPr="00602F77" w:rsidTr="00A40332">
        <w:trPr>
          <w:trHeight w:val="233"/>
        </w:trPr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Sardar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Patel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Janmadiwas</w:t>
            </w:r>
            <w:proofErr w:type="spellEnd"/>
          </w:p>
        </w:tc>
        <w:tc>
          <w:tcPr>
            <w:tcW w:w="1587" w:type="dxa"/>
          </w:tcPr>
          <w:p w:rsidR="00362ACD" w:rsidRPr="00602F77" w:rsidRDefault="00362ACD" w:rsidP="00A40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31/10/2026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602F77" w:rsidTr="00A40332">
        <w:trPr>
          <w:trHeight w:val="233"/>
        </w:trPr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Diwali Vacation,  6-Nov-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Dhan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Teras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11-Nov 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Bhaiduj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05/11 to 17/11/2026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Thursday- Tuesday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62ACD" w:rsidRPr="00602F77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Gurunanak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Jayanti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Holiday</w:t>
            </w:r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24/11/2026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E164B2" w:rsidTr="00A40332">
        <w:tc>
          <w:tcPr>
            <w:tcW w:w="71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Periodic Test- 2 : NUR – VIII, IX, XI 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7 – 12/12/26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- Sat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PB- 1  X and XII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7 – 19 Dec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-  Sat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9440A7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55" w:type="dxa"/>
          </w:tcPr>
          <w:p w:rsidR="00362ACD" w:rsidRPr="009440A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0A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nnual Day</w:t>
            </w:r>
          </w:p>
        </w:tc>
        <w:tc>
          <w:tcPr>
            <w:tcW w:w="1587" w:type="dxa"/>
          </w:tcPr>
          <w:p w:rsidR="00362ACD" w:rsidRPr="009440A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9440A7">
              <w:rPr>
                <w:rFonts w:ascii="Times New Roman" w:hAnsi="Times New Roman" w:cs="Times New Roman"/>
                <w:b/>
                <w:sz w:val="24"/>
                <w:szCs w:val="24"/>
              </w:rPr>
              <w:t>/12/2026</w:t>
            </w:r>
          </w:p>
        </w:tc>
        <w:tc>
          <w:tcPr>
            <w:tcW w:w="1563" w:type="dxa"/>
          </w:tcPr>
          <w:p w:rsidR="00362ACD" w:rsidRPr="009440A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990" w:type="dxa"/>
          </w:tcPr>
          <w:p w:rsidR="00362ACD" w:rsidRPr="009440A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ACD" w:rsidRPr="00602F77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55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Christmas-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Naatal</w:t>
            </w:r>
            <w:proofErr w:type="spellEnd"/>
          </w:p>
        </w:tc>
        <w:tc>
          <w:tcPr>
            <w:tcW w:w="1587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25/12/2026</w:t>
            </w:r>
          </w:p>
        </w:tc>
        <w:tc>
          <w:tcPr>
            <w:tcW w:w="1563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362ACD" w:rsidRPr="00602F77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31724C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55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New Year Day 2027</w:t>
            </w:r>
          </w:p>
        </w:tc>
        <w:tc>
          <w:tcPr>
            <w:tcW w:w="1587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01/01/2027</w:t>
            </w:r>
          </w:p>
        </w:tc>
        <w:tc>
          <w:tcPr>
            <w:tcW w:w="1563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E164B2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Parent Teacher Meet - 3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03/01/2027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PB- 2  X and XII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28/12/ 26  to 8 /01/2027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- Friday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Blessing and Fare well  day 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1/02/2027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19227E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55" w:type="dxa"/>
          </w:tcPr>
          <w:p w:rsidR="00362ACD" w:rsidRPr="0019227E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Makar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Sankranti</w:t>
            </w:r>
            <w:proofErr w:type="spellEnd"/>
          </w:p>
        </w:tc>
        <w:tc>
          <w:tcPr>
            <w:tcW w:w="1587" w:type="dxa"/>
          </w:tcPr>
          <w:p w:rsidR="00362ACD" w:rsidRPr="0019227E" w:rsidRDefault="00362ACD" w:rsidP="00A40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7E">
              <w:rPr>
                <w:rFonts w:ascii="Times New Roman" w:hAnsi="Times New Roman" w:cs="Times New Roman"/>
                <w:b/>
                <w:sz w:val="24"/>
                <w:szCs w:val="24"/>
              </w:rPr>
              <w:t>14/01/2027</w:t>
            </w:r>
          </w:p>
        </w:tc>
        <w:tc>
          <w:tcPr>
            <w:tcW w:w="1563" w:type="dxa"/>
          </w:tcPr>
          <w:p w:rsidR="00362ACD" w:rsidRPr="0019227E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7E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990" w:type="dxa"/>
          </w:tcPr>
          <w:p w:rsidR="00362ACD" w:rsidRPr="0019227E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7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19227E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55" w:type="dxa"/>
          </w:tcPr>
          <w:p w:rsidR="00362ACD" w:rsidRPr="00B6441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41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epublic</w:t>
            </w:r>
            <w:r w:rsidRPr="00B64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ay</w:t>
            </w:r>
            <w:r w:rsidRPr="00B64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Celebration</w:t>
            </w:r>
          </w:p>
        </w:tc>
        <w:tc>
          <w:tcPr>
            <w:tcW w:w="1587" w:type="dxa"/>
          </w:tcPr>
          <w:p w:rsidR="00362ACD" w:rsidRPr="0019227E" w:rsidRDefault="00362ACD" w:rsidP="00A40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26/01/2027</w:t>
            </w:r>
          </w:p>
        </w:tc>
        <w:tc>
          <w:tcPr>
            <w:tcW w:w="1563" w:type="dxa"/>
          </w:tcPr>
          <w:p w:rsidR="00362ACD" w:rsidRPr="0019227E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990" w:type="dxa"/>
          </w:tcPr>
          <w:p w:rsidR="00362ACD" w:rsidRPr="0019227E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CBSE Practical Examinations all subjects in X and in 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( as per </w:t>
            </w:r>
            <w:proofErr w:type="spellStart"/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cbse</w:t>
            </w:r>
            <w:proofErr w:type="spellEnd"/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 board time table) 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11/01/ 27 to 20 /02/2027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- Saturday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2452A9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55" w:type="dxa"/>
          </w:tcPr>
          <w:p w:rsidR="00362ACD" w:rsidRPr="002452A9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A9">
              <w:rPr>
                <w:rFonts w:ascii="Times New Roman" w:hAnsi="Times New Roman" w:cs="Times New Roman"/>
                <w:b/>
                <w:sz w:val="24"/>
                <w:szCs w:val="24"/>
              </w:rPr>
              <w:t>NUR TO UKG NIGHT DAY</w:t>
            </w:r>
          </w:p>
        </w:tc>
        <w:tc>
          <w:tcPr>
            <w:tcW w:w="1587" w:type="dxa"/>
          </w:tcPr>
          <w:p w:rsidR="00362ACD" w:rsidRPr="002452A9" w:rsidRDefault="00362ACD" w:rsidP="00A40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29/01/2027</w:t>
            </w:r>
          </w:p>
        </w:tc>
        <w:tc>
          <w:tcPr>
            <w:tcW w:w="1563" w:type="dxa"/>
          </w:tcPr>
          <w:p w:rsidR="00362ACD" w:rsidRPr="002452A9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362ACD" w:rsidRPr="002452A9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ACD" w:rsidRPr="0019227E" w:rsidTr="00A40332">
        <w:tc>
          <w:tcPr>
            <w:tcW w:w="710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Practical Examination for class IX, XI and XII( Mathematics )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As per the convenience of subject teachers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62ACD" w:rsidRPr="0019227E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Annual  Examination  IX and XI 2026-2027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Feb -19</w:t>
            </w: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Feb 2027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- Fri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Annual Exam Result of IX and XI /PTM </w:t>
            </w:r>
          </w:p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Report card and Books / Uniform Distribution  IX and XI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 February 2027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43510E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10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New Classes of class X and XII of session 2027-28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1/03/2027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31724C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55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Maha</w:t>
            </w:r>
            <w:proofErr w:type="spellEnd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Shiv </w:t>
            </w:r>
            <w:proofErr w:type="spellStart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Ratri</w:t>
            </w:r>
            <w:proofErr w:type="spellEnd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6/03/2027</w:t>
            </w:r>
          </w:p>
        </w:tc>
        <w:tc>
          <w:tcPr>
            <w:tcW w:w="1563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</w:tc>
        <w:tc>
          <w:tcPr>
            <w:tcW w:w="990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E164B2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Annual  Examination for NUR - VIII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01 /03/27 – 17 /03/ 2027  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to Wed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7C1728" w:rsidTr="00A40332">
        <w:tc>
          <w:tcPr>
            <w:tcW w:w="710" w:type="dxa"/>
          </w:tcPr>
          <w:p w:rsidR="00362ACD" w:rsidRPr="007C1728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955" w:type="dxa"/>
          </w:tcPr>
          <w:p w:rsidR="00362ACD" w:rsidRPr="007C1728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Eid</w:t>
            </w:r>
            <w:proofErr w:type="spellEnd"/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uL</w:t>
            </w:r>
            <w:proofErr w:type="spellEnd"/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proofErr w:type="spellStart"/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Fitar</w:t>
            </w:r>
            <w:proofErr w:type="spellEnd"/>
          </w:p>
        </w:tc>
        <w:tc>
          <w:tcPr>
            <w:tcW w:w="1587" w:type="dxa"/>
          </w:tcPr>
          <w:p w:rsidR="00362ACD" w:rsidRPr="007C1728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10/03/2027</w:t>
            </w:r>
          </w:p>
        </w:tc>
        <w:tc>
          <w:tcPr>
            <w:tcW w:w="1563" w:type="dxa"/>
          </w:tcPr>
          <w:p w:rsidR="00362ACD" w:rsidRPr="007C1728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Wed</w:t>
            </w:r>
          </w:p>
        </w:tc>
        <w:tc>
          <w:tcPr>
            <w:tcW w:w="990" w:type="dxa"/>
          </w:tcPr>
          <w:p w:rsidR="00362ACD" w:rsidRPr="007C1728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31724C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55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Holi</w:t>
            </w:r>
            <w:proofErr w:type="spellEnd"/>
          </w:p>
        </w:tc>
        <w:tc>
          <w:tcPr>
            <w:tcW w:w="1587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22/03/2027</w:t>
            </w:r>
          </w:p>
        </w:tc>
        <w:tc>
          <w:tcPr>
            <w:tcW w:w="1563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990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ACD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55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Dhuleti</w:t>
            </w:r>
            <w:proofErr w:type="spellEnd"/>
          </w:p>
        </w:tc>
        <w:tc>
          <w:tcPr>
            <w:tcW w:w="1587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23/03/2027</w:t>
            </w:r>
          </w:p>
        </w:tc>
        <w:tc>
          <w:tcPr>
            <w:tcW w:w="1563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990" w:type="dxa"/>
          </w:tcPr>
          <w:p w:rsidR="00362ACD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31724C" w:rsidTr="00A40332">
        <w:tc>
          <w:tcPr>
            <w:tcW w:w="710" w:type="dxa"/>
          </w:tcPr>
          <w:p w:rsidR="00362ACD" w:rsidRPr="00204FC5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955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Good Friday</w:t>
            </w:r>
          </w:p>
        </w:tc>
        <w:tc>
          <w:tcPr>
            <w:tcW w:w="1587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26/03/2027</w:t>
            </w:r>
          </w:p>
        </w:tc>
        <w:tc>
          <w:tcPr>
            <w:tcW w:w="1563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362ACD" w:rsidRPr="00E164B2" w:rsidTr="00A40332">
        <w:tc>
          <w:tcPr>
            <w:tcW w:w="710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955" w:type="dxa"/>
          </w:tcPr>
          <w:p w:rsidR="00362ACD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Annual  Examination Result of  </w:t>
            </w:r>
          </w:p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NUR – V/ PTM  Books, Uniform Distribution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27/03/2027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Saturday 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31724C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Annual  Examination Result of VI to VIII/ PTM Books, Uniform Distribution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28/03/2027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43510E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New session 2027-28 for Nursery to IX 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1/04/2027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204FC5" w:rsidTr="00A40332">
        <w:tc>
          <w:tcPr>
            <w:tcW w:w="710" w:type="dxa"/>
          </w:tcPr>
          <w:p w:rsidR="00362ACD" w:rsidRPr="00204FC5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55" w:type="dxa"/>
          </w:tcPr>
          <w:p w:rsidR="00362ACD" w:rsidRPr="00204FC5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Summer Break </w:t>
            </w:r>
          </w:p>
        </w:tc>
        <w:tc>
          <w:tcPr>
            <w:tcW w:w="1587" w:type="dxa"/>
          </w:tcPr>
          <w:p w:rsidR="00362ACD" w:rsidRPr="00204FC5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>1/05/2027 – 6/06/2027</w:t>
            </w:r>
          </w:p>
        </w:tc>
        <w:tc>
          <w:tcPr>
            <w:tcW w:w="1563" w:type="dxa"/>
          </w:tcPr>
          <w:p w:rsidR="00362ACD" w:rsidRPr="00204FC5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>Sat - Sun</w:t>
            </w:r>
          </w:p>
        </w:tc>
        <w:tc>
          <w:tcPr>
            <w:tcW w:w="990" w:type="dxa"/>
          </w:tcPr>
          <w:p w:rsidR="00362ACD" w:rsidRPr="00204FC5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ACD" w:rsidRPr="00E164B2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55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HOLIDAY FOR Students Except class X and XII</w:t>
            </w:r>
          </w:p>
        </w:tc>
        <w:tc>
          <w:tcPr>
            <w:tcW w:w="1587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29/30/31 March 2027</w:t>
            </w:r>
          </w:p>
        </w:tc>
        <w:tc>
          <w:tcPr>
            <w:tcW w:w="1563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–Wed.</w:t>
            </w:r>
          </w:p>
        </w:tc>
        <w:tc>
          <w:tcPr>
            <w:tcW w:w="99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CD" w:rsidRPr="006C1F3E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  <w:gridSpan w:val="3"/>
          </w:tcPr>
          <w:p w:rsidR="00362ACD" w:rsidRPr="00204FC5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>TOTAL HOLIDAYS  EXCEPT SUNDAY</w:t>
            </w:r>
          </w:p>
        </w:tc>
        <w:tc>
          <w:tcPr>
            <w:tcW w:w="990" w:type="dxa"/>
          </w:tcPr>
          <w:p w:rsidR="00362ACD" w:rsidRPr="006C1F3E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362ACD" w:rsidTr="00A40332">
        <w:trPr>
          <w:trHeight w:val="755"/>
        </w:trPr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  <w:gridSpan w:val="3"/>
          </w:tcPr>
          <w:p w:rsidR="00362ACD" w:rsidRDefault="00362ACD" w:rsidP="00A403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  <w:r w:rsidRPr="0034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Sundays except </w:t>
            </w:r>
            <w:r w:rsidRPr="00341990">
              <w:rPr>
                <w:rFonts w:ascii="Times New Roman" w:hAnsi="Times New Roman" w:cs="Times New Roman"/>
                <w:b/>
                <w:sz w:val="20"/>
                <w:szCs w:val="20"/>
              </w:rPr>
              <w:t>PTM/RESULT DECLARED ON SUNDAY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/holidays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2"/>
              <w:gridCol w:w="649"/>
              <w:gridCol w:w="649"/>
              <w:gridCol w:w="649"/>
              <w:gridCol w:w="649"/>
              <w:gridCol w:w="649"/>
              <w:gridCol w:w="649"/>
              <w:gridCol w:w="649"/>
              <w:gridCol w:w="728"/>
              <w:gridCol w:w="649"/>
              <w:gridCol w:w="794"/>
            </w:tblGrid>
            <w:tr w:rsidR="00362ACD" w:rsidTr="00A40332"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April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June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July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Aug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Sept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Oct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Nov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Dec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Jan27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Feb</w:t>
                  </w:r>
                </w:p>
              </w:tc>
              <w:tc>
                <w:tcPr>
                  <w:tcW w:w="650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March</w:t>
                  </w:r>
                </w:p>
              </w:tc>
            </w:tr>
            <w:tr w:rsidR="00362ACD" w:rsidTr="00A40332"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9" w:type="dxa"/>
                </w:tcPr>
                <w:p w:rsidR="00362ACD" w:rsidRDefault="009460B8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362ACD" w:rsidRDefault="009460B8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50" w:type="dxa"/>
                </w:tcPr>
                <w:p w:rsidR="00362ACD" w:rsidRDefault="00362ACD" w:rsidP="009460B8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62ACD" w:rsidRDefault="009460B8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62ACD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  <w:gridSpan w:val="3"/>
          </w:tcPr>
          <w:p w:rsidR="00362ACD" w:rsidRPr="00177ADD" w:rsidRDefault="00362ACD" w:rsidP="00A4033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number of holidays</w:t>
            </w:r>
          </w:p>
        </w:tc>
        <w:tc>
          <w:tcPr>
            <w:tcW w:w="990" w:type="dxa"/>
          </w:tcPr>
          <w:p w:rsidR="00362ACD" w:rsidRDefault="009460B8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362ACD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  <w:gridSpan w:val="3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Total number of days in the year with Sundays</w:t>
            </w:r>
          </w:p>
        </w:tc>
        <w:tc>
          <w:tcPr>
            <w:tcW w:w="990" w:type="dxa"/>
          </w:tcPr>
          <w:p w:rsidR="00362ACD" w:rsidRDefault="00362ACD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362ACD" w:rsidRDefault="009460B8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-108</w:t>
            </w:r>
          </w:p>
        </w:tc>
      </w:tr>
      <w:tr w:rsidR="00362ACD" w:rsidTr="00A40332">
        <w:tc>
          <w:tcPr>
            <w:tcW w:w="710" w:type="dxa"/>
          </w:tcPr>
          <w:p w:rsidR="00362ACD" w:rsidRPr="00E164B2" w:rsidRDefault="00362ACD" w:rsidP="00A40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  <w:gridSpan w:val="3"/>
          </w:tcPr>
          <w:p w:rsidR="00362ACD" w:rsidRPr="00204FC5" w:rsidRDefault="00362ACD" w:rsidP="00A4033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number of </w:t>
            </w: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>working Days</w:t>
            </w:r>
          </w:p>
        </w:tc>
        <w:tc>
          <w:tcPr>
            <w:tcW w:w="990" w:type="dxa"/>
          </w:tcPr>
          <w:p w:rsidR="00362ACD" w:rsidRDefault="009460B8" w:rsidP="00A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257</w:t>
            </w:r>
            <w:bookmarkStart w:id="0" w:name="_GoBack"/>
            <w:bookmarkEnd w:id="0"/>
          </w:p>
        </w:tc>
      </w:tr>
    </w:tbl>
    <w:p w:rsidR="00760276" w:rsidRDefault="00760276"/>
    <w:sectPr w:rsidR="007602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60"/>
    <w:rsid w:val="00362ACD"/>
    <w:rsid w:val="00760276"/>
    <w:rsid w:val="009460B8"/>
    <w:rsid w:val="00F5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4F00F0-A9CE-43E5-97FE-EBA44D8D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2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2026-03-19T13:10:00Z</dcterms:created>
  <dcterms:modified xsi:type="dcterms:W3CDTF">2026-06-06T06:27:00Z</dcterms:modified>
</cp:coreProperties>
</file>